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C56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gramStart"/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EC56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EC56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75AE8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</w:t>
      </w:r>
      <w:bookmarkStart w:id="0" w:name="_GoBack"/>
      <w:bookmarkEnd w:id="0"/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1C59CD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Default="007A2D42" w:rsidP="0038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9B03D6" w:rsidRPr="00680B2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9B03D6"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9B03D6"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</w:p>
    <w:p w:rsidR="00530A96" w:rsidRPr="003855FF" w:rsidRDefault="00530A96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A9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</w:t>
      </w:r>
      <w:r w:rsidRPr="00530A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поставки: январь-декабрь 2022 г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1C59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7A33DF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7A33DF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E550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1C59CD" w:rsidRPr="00227370" w:rsidRDefault="001C59CD" w:rsidP="001C59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1C59CD" w:rsidRPr="00227370" w:rsidRDefault="001C59CD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EC56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02"/>
              <w:gridCol w:w="824"/>
              <w:gridCol w:w="960"/>
              <w:gridCol w:w="1449"/>
              <w:gridCol w:w="1266"/>
              <w:gridCol w:w="1724"/>
            </w:tblGrid>
            <w:tr w:rsidR="00693280" w:rsidRPr="004864FE" w:rsidTr="006202B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6202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6202B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6202BF">
              <w:trPr>
                <w:jc w:val="center"/>
              </w:trPr>
              <w:tc>
                <w:tcPr>
                  <w:tcW w:w="84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6202BF">
              <w:trPr>
                <w:trHeight w:val="391"/>
                <w:jc w:val="center"/>
              </w:trPr>
              <w:tc>
                <w:tcPr>
                  <w:tcW w:w="84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56CF5" w:rsidRP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="00B56CF5" w:rsidRP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B56CF5" w:rsidRP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16:30 ч. С </w:t>
            </w:r>
            <w:proofErr w:type="gramStart"/>
            <w:r w:rsidR="00B56CF5" w:rsidRP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B56CF5" w:rsidRP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</w:t>
            </w:r>
            <w:r w:rsid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.25 ч. в ПТ по местному времени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C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C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484A30" w:rsidRPr="00EC56E2" w:rsidRDefault="005F710B" w:rsidP="00EC56E2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484A30" w:rsidRPr="00EC56E2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824" w:rsidRDefault="00685824" w:rsidP="00804037">
      <w:pPr>
        <w:spacing w:after="0" w:line="240" w:lineRule="auto"/>
      </w:pPr>
      <w:r>
        <w:separator/>
      </w:r>
    </w:p>
  </w:endnote>
  <w:end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824" w:rsidRDefault="00685824" w:rsidP="00804037">
      <w:pPr>
        <w:spacing w:after="0" w:line="240" w:lineRule="auto"/>
      </w:pPr>
      <w:r>
        <w:separator/>
      </w:r>
    </w:p>
  </w:footnote>
  <w:foot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550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75AE8"/>
    <w:rsid w:val="00182922"/>
    <w:rsid w:val="001849AC"/>
    <w:rsid w:val="00186484"/>
    <w:rsid w:val="00190D0D"/>
    <w:rsid w:val="001969AC"/>
    <w:rsid w:val="001B5899"/>
    <w:rsid w:val="001B6305"/>
    <w:rsid w:val="001C28FD"/>
    <w:rsid w:val="001C59C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1634B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0A96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202BF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03D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56CF5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C56E2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45100-D2B6-4E83-8B4B-1D49EB54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4109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2021-10-25T04:40:00Z</dcterms:modified>
</cp:coreProperties>
</file>